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A7" w:rsidRDefault="00FC6FA7"/>
    <w:p w:rsidR="00FC6FA7" w:rsidRDefault="00FC6FA7"/>
    <w:p w:rsidR="00FC6FA7" w:rsidRDefault="00FC6FA7"/>
    <w:p w:rsidR="00FC6FA7" w:rsidRDefault="00FC6FA7"/>
    <w:tbl>
      <w:tblPr>
        <w:tblStyle w:val="TableGrid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4678"/>
      </w:tblGrid>
      <w:tr w:rsidR="00576CDB" w:rsidRPr="00576CDB" w:rsidTr="00576CDB">
        <w:trPr>
          <w:trHeight w:val="2218"/>
        </w:trPr>
        <w:tc>
          <w:tcPr>
            <w:tcW w:w="6345" w:type="dxa"/>
          </w:tcPr>
          <w:p w:rsidR="00576CDB" w:rsidRPr="00576CDB" w:rsidRDefault="00576CDB" w:rsidP="000778BB">
            <w:pPr>
              <w:ind w:left="567" w:hanging="567"/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shy</w:t>
            </w:r>
            <w:r w:rsidR="000778BB">
              <w:rPr>
                <w:sz w:val="36"/>
                <w:szCs w:val="36"/>
              </w:rPr>
              <w:t xml:space="preserve"> elementary school girl  who is </w:t>
            </w:r>
            <w:r w:rsidRPr="00576CDB">
              <w:rPr>
                <w:sz w:val="36"/>
                <w:szCs w:val="36"/>
              </w:rPr>
              <w:t>afraid what people think of her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radio commercial announcer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</w:t>
            </w:r>
            <w:r w:rsidRPr="00576CDB">
              <w:rPr>
                <w:sz w:val="36"/>
                <w:szCs w:val="36"/>
              </w:rPr>
              <w:t>depressed man whose wife just left him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very sweet popular high school girl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An old man who is confused and forgetful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professor with a very big vocabulary</w:t>
            </w:r>
          </w:p>
          <w:p w:rsidR="00576CDB" w:rsidRPr="00576CDB" w:rsidRDefault="000778BB" w:rsidP="00576CD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 nerdy boy who likes Physics</w:t>
            </w:r>
          </w:p>
          <w:p w:rsidR="00576CDB" w:rsidRPr="00576CDB" w:rsidRDefault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very famous and very vain actress</w:t>
            </w:r>
          </w:p>
        </w:tc>
        <w:tc>
          <w:tcPr>
            <w:tcW w:w="4678" w:type="dxa"/>
          </w:tcPr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stand-up comedian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small, innocent pre-schooler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pop singer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robot</w:t>
            </w:r>
          </w:p>
          <w:p w:rsidR="00576CDB" w:rsidRPr="00576CDB" w:rsidRDefault="000778BB" w:rsidP="00576CD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 crabby, </w:t>
            </w:r>
            <w:r w:rsidR="00576CDB" w:rsidRPr="00576CDB">
              <w:rPr>
                <w:sz w:val="36"/>
                <w:szCs w:val="36"/>
              </w:rPr>
              <w:t>rude old lady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An action movie star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An army sergeant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children’s TV show host</w:t>
            </w:r>
          </w:p>
          <w:p w:rsidR="00576CDB" w:rsidRPr="00576CDB" w:rsidRDefault="00576CDB" w:rsidP="00576CDB">
            <w:pPr>
              <w:rPr>
                <w:sz w:val="36"/>
                <w:szCs w:val="36"/>
              </w:rPr>
            </w:pPr>
            <w:r w:rsidRPr="00576CDB">
              <w:rPr>
                <w:sz w:val="36"/>
                <w:szCs w:val="36"/>
              </w:rPr>
              <w:t>A farmer from the countryside</w:t>
            </w:r>
          </w:p>
        </w:tc>
      </w:tr>
    </w:tbl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  <w:r>
        <w:rPr>
          <w:sz w:val="40"/>
          <w:szCs w:val="40"/>
        </w:rPr>
        <w:t>You see</w:t>
      </w:r>
      <w:r w:rsidR="00034902">
        <w:rPr>
          <w:sz w:val="40"/>
          <w:szCs w:val="40"/>
        </w:rPr>
        <w:t>:</w:t>
      </w:r>
    </w:p>
    <w:p w:rsidR="00FC6FA7" w:rsidRDefault="00FC6FA7">
      <w:pPr>
        <w:rPr>
          <w:sz w:val="40"/>
          <w:szCs w:val="40"/>
        </w:rPr>
      </w:pPr>
      <w:r>
        <w:rPr>
          <w:sz w:val="40"/>
          <w:szCs w:val="40"/>
        </w:rPr>
        <w:t xml:space="preserve">A young man </w:t>
      </w:r>
      <w:r w:rsidR="00034902">
        <w:rPr>
          <w:sz w:val="40"/>
          <w:szCs w:val="40"/>
        </w:rPr>
        <w:t xml:space="preserve">is </w:t>
      </w:r>
      <w:r>
        <w:rPr>
          <w:sz w:val="40"/>
          <w:szCs w:val="40"/>
        </w:rPr>
        <w:t>running down the street. He is trying to catch a bus. At the last second, the bus pulls away, and he is left there panting. He yells at the bus.</w:t>
      </w:r>
    </w:p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</w:p>
    <w:p w:rsidR="00FC6FA7" w:rsidRDefault="00FC6FA7">
      <w:pPr>
        <w:rPr>
          <w:sz w:val="40"/>
          <w:szCs w:val="40"/>
        </w:rPr>
      </w:pPr>
    </w:p>
    <w:p w:rsidR="00106777" w:rsidRPr="00576CDB" w:rsidRDefault="00106777">
      <w:pPr>
        <w:rPr>
          <w:sz w:val="40"/>
          <w:szCs w:val="40"/>
        </w:rPr>
      </w:pPr>
      <w:r w:rsidRPr="00576CDB">
        <w:rPr>
          <w:sz w:val="40"/>
          <w:szCs w:val="40"/>
        </w:rPr>
        <w:lastRenderedPageBreak/>
        <w:t>You are in line for a ride at Disney World. Somebody butts in the line ahead of you.</w:t>
      </w:r>
    </w:p>
    <w:p w:rsidR="00106777" w:rsidRPr="00576CDB" w:rsidRDefault="00106777">
      <w:pPr>
        <w:rPr>
          <w:sz w:val="40"/>
          <w:szCs w:val="40"/>
        </w:rPr>
      </w:pPr>
      <w:r w:rsidRPr="00576CDB">
        <w:rPr>
          <w:sz w:val="40"/>
          <w:szCs w:val="40"/>
        </w:rPr>
        <w:t>You are trying to tell a friend of yours about a great movie that you saw.</w:t>
      </w:r>
    </w:p>
    <w:p w:rsidR="00106777" w:rsidRPr="00576CDB" w:rsidRDefault="00106777">
      <w:pPr>
        <w:rPr>
          <w:sz w:val="40"/>
          <w:szCs w:val="40"/>
        </w:rPr>
      </w:pPr>
      <w:r w:rsidRPr="00576CDB">
        <w:rPr>
          <w:sz w:val="40"/>
          <w:szCs w:val="40"/>
        </w:rPr>
        <w:t xml:space="preserve">You are woken up at night by a saxophone player outside on the street. </w:t>
      </w:r>
    </w:p>
    <w:p w:rsidR="00106777" w:rsidRPr="00576CDB" w:rsidRDefault="00106777">
      <w:pPr>
        <w:rPr>
          <w:sz w:val="40"/>
          <w:szCs w:val="40"/>
        </w:rPr>
      </w:pPr>
      <w:r w:rsidRPr="00576CDB">
        <w:rPr>
          <w:sz w:val="40"/>
          <w:szCs w:val="40"/>
        </w:rPr>
        <w:t>You are at the park with your friend.  He wants to go home, but you are trying to convince him to stay.</w:t>
      </w:r>
    </w:p>
    <w:p w:rsidR="00106777" w:rsidRPr="00576CDB" w:rsidRDefault="00576CDB">
      <w:pPr>
        <w:rPr>
          <w:sz w:val="40"/>
          <w:szCs w:val="40"/>
        </w:rPr>
      </w:pPr>
      <w:r w:rsidRPr="00576CDB">
        <w:rPr>
          <w:sz w:val="40"/>
          <w:szCs w:val="40"/>
        </w:rPr>
        <w:t>You answer the phone, and the person on the line tells you that you have won a 10,000,000 peso prize.</w:t>
      </w:r>
    </w:p>
    <w:sectPr w:rsidR="00106777" w:rsidRPr="00576CDB" w:rsidSect="00576CD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84257"/>
    <w:rsid w:val="00034902"/>
    <w:rsid w:val="000778BB"/>
    <w:rsid w:val="00106777"/>
    <w:rsid w:val="0015324B"/>
    <w:rsid w:val="00174A97"/>
    <w:rsid w:val="003159AB"/>
    <w:rsid w:val="003A2559"/>
    <w:rsid w:val="003D46F0"/>
    <w:rsid w:val="00576CDB"/>
    <w:rsid w:val="007846C2"/>
    <w:rsid w:val="00791765"/>
    <w:rsid w:val="0099779D"/>
    <w:rsid w:val="009E7B20"/>
    <w:rsid w:val="00E70292"/>
    <w:rsid w:val="00F15467"/>
    <w:rsid w:val="00F84257"/>
    <w:rsid w:val="00FC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C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10</cp:revision>
  <dcterms:created xsi:type="dcterms:W3CDTF">2010-10-19T12:37:00Z</dcterms:created>
  <dcterms:modified xsi:type="dcterms:W3CDTF">2011-10-31T18:18:00Z</dcterms:modified>
</cp:coreProperties>
</file>